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7E33" w:rsidRDefault="00197E33" w:rsidP="00600019">
      <w:pPr>
        <w:jc w:val="center"/>
      </w:pPr>
    </w:p>
    <w:p w:rsidR="00600019" w:rsidRDefault="00600019" w:rsidP="00600019">
      <w:pPr>
        <w:jc w:val="center"/>
      </w:pPr>
    </w:p>
    <w:p w:rsidR="00600019" w:rsidRDefault="00600019" w:rsidP="00600019">
      <w:pPr>
        <w:jc w:val="center"/>
      </w:pPr>
    </w:p>
    <w:p w:rsidR="00600019" w:rsidRPr="00600019" w:rsidRDefault="00365705" w:rsidP="00600019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Aimorés, 30</w:t>
      </w:r>
      <w:r w:rsidR="00600019" w:rsidRPr="00600019">
        <w:rPr>
          <w:rFonts w:ascii="Times New Roman" w:hAnsi="Times New Roman"/>
          <w:sz w:val="28"/>
          <w:szCs w:val="28"/>
        </w:rPr>
        <w:t xml:space="preserve"> de Outubro de 2013.</w:t>
      </w:r>
    </w:p>
    <w:p w:rsidR="00600019" w:rsidRDefault="00600019" w:rsidP="00600019">
      <w:pPr>
        <w:jc w:val="center"/>
      </w:pPr>
    </w:p>
    <w:p w:rsidR="00600019" w:rsidRDefault="00600019" w:rsidP="00600019">
      <w:pPr>
        <w:jc w:val="center"/>
      </w:pPr>
    </w:p>
    <w:p w:rsidR="00600019" w:rsidRDefault="00FE3585" w:rsidP="0060001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</w:t>
      </w:r>
      <w:r w:rsidR="00CE5716">
        <w:rPr>
          <w:rFonts w:ascii="Times New Roman" w:hAnsi="Times New Roman"/>
          <w:sz w:val="24"/>
          <w:szCs w:val="24"/>
        </w:rPr>
        <w:t>ar</w:t>
      </w:r>
      <w:r w:rsidR="00112C3B">
        <w:rPr>
          <w:rFonts w:ascii="Times New Roman" w:hAnsi="Times New Roman"/>
          <w:sz w:val="24"/>
          <w:szCs w:val="24"/>
        </w:rPr>
        <w:t>a:</w:t>
      </w:r>
      <w:r w:rsidR="002E0DC2">
        <w:rPr>
          <w:rFonts w:ascii="Times New Roman" w:hAnsi="Times New Roman"/>
          <w:sz w:val="24"/>
          <w:szCs w:val="24"/>
        </w:rPr>
        <w:t xml:space="preserve"> </w:t>
      </w:r>
      <w:r w:rsidR="0028101B">
        <w:rPr>
          <w:rFonts w:ascii="Times New Roman" w:hAnsi="Times New Roman"/>
          <w:sz w:val="24"/>
          <w:szCs w:val="24"/>
        </w:rPr>
        <w:t>VIGILÂNCIA SANITÁRIA</w:t>
      </w:r>
    </w:p>
    <w:p w:rsidR="00600019" w:rsidRPr="001C55C2" w:rsidRDefault="0028101B" w:rsidP="0060001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Prezado</w:t>
      </w:r>
      <w:r w:rsidR="00600019" w:rsidRPr="001C55C2">
        <w:rPr>
          <w:rFonts w:ascii="Times New Roman" w:hAnsi="Times New Roman"/>
          <w:sz w:val="24"/>
          <w:szCs w:val="24"/>
        </w:rPr>
        <w:t>;</w:t>
      </w:r>
    </w:p>
    <w:p w:rsidR="00600019" w:rsidRDefault="0028101B" w:rsidP="0060001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LUIZ EUSTÁQUIO VIEIRA</w:t>
      </w:r>
    </w:p>
    <w:p w:rsidR="002B5AE4" w:rsidRDefault="002B5AE4" w:rsidP="0060001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B5AE4" w:rsidRPr="001C55C2" w:rsidRDefault="002B5AE4" w:rsidP="0060001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A6B1A" w:rsidRDefault="006A6B1A" w:rsidP="006A6B1A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A  FUNEC – Fundação Educacional de Caratinga e a PREFEITURA MUNICIPAL DE AIMORÉS os convidam  para a reunião do comitê Executivo e do Comitê de Coordenação para tomarem conhecimento e andamento da elaboração do PMSBA ( Plano Municipal de Saneamento Básico de Aimorés ) que ocorrerá em </w:t>
      </w:r>
      <w:r>
        <w:rPr>
          <w:rFonts w:ascii="Times New Roman" w:hAnsi="Times New Roman"/>
          <w:b/>
          <w:sz w:val="24"/>
          <w:szCs w:val="24"/>
        </w:rPr>
        <w:t>08/11/2013</w:t>
      </w:r>
      <w:r>
        <w:rPr>
          <w:rFonts w:ascii="Times New Roman" w:hAnsi="Times New Roman"/>
          <w:sz w:val="24"/>
          <w:szCs w:val="24"/>
        </w:rPr>
        <w:t xml:space="preserve"> às </w:t>
      </w:r>
      <w:r>
        <w:rPr>
          <w:rFonts w:ascii="Times New Roman" w:hAnsi="Times New Roman"/>
          <w:b/>
          <w:sz w:val="24"/>
          <w:szCs w:val="24"/>
        </w:rPr>
        <w:t>19h00min</w:t>
      </w:r>
      <w:r>
        <w:rPr>
          <w:rFonts w:ascii="Times New Roman" w:hAnsi="Times New Roman"/>
          <w:sz w:val="24"/>
          <w:szCs w:val="24"/>
        </w:rPr>
        <w:t xml:space="preserve"> na ACIASA Aimorés Avenida Raul Soares, 60, Centro.</w:t>
      </w:r>
      <w:proofErr w:type="gramEnd"/>
      <w:r>
        <w:rPr>
          <w:rFonts w:ascii="Times New Roman" w:hAnsi="Times New Roman"/>
          <w:sz w:val="24"/>
          <w:szCs w:val="24"/>
        </w:rPr>
        <w:t xml:space="preserve"> A reunião foi adiada para essa data devido ao feriado e recesso.</w:t>
      </w:r>
    </w:p>
    <w:p w:rsidR="006A6B1A" w:rsidRDefault="006A6B1A" w:rsidP="006A6B1A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reunião ocorrerá para que os membros dos dois comitês possam acompanhar  e validar o desenvolvimento do PMSBA.</w:t>
      </w:r>
    </w:p>
    <w:p w:rsidR="006A6B1A" w:rsidRDefault="006A6B1A" w:rsidP="006A6B1A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sua presença é de fundamental importância para esse plano, desde já agradecemos e contamos com sua participação nesse trabalho, que é extremamente importante para o nosso município.</w:t>
      </w:r>
    </w:p>
    <w:p w:rsidR="00600019" w:rsidRPr="001C55C2" w:rsidRDefault="00600019" w:rsidP="0060001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65705" w:rsidRDefault="00365705" w:rsidP="00600019">
      <w:pPr>
        <w:jc w:val="center"/>
      </w:pPr>
    </w:p>
    <w:p w:rsidR="00365705" w:rsidRPr="00365705" w:rsidRDefault="00365705" w:rsidP="00365705"/>
    <w:p w:rsidR="00365705" w:rsidRPr="00365705" w:rsidRDefault="00365705" w:rsidP="00365705"/>
    <w:p w:rsidR="00365705" w:rsidRDefault="00365705" w:rsidP="00365705"/>
    <w:p w:rsidR="00365705" w:rsidRDefault="00365705" w:rsidP="0036570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65705" w:rsidRDefault="00365705" w:rsidP="00365705">
      <w:pPr>
        <w:pStyle w:val="SemEspaamento"/>
        <w:jc w:val="center"/>
      </w:pPr>
      <w:r>
        <w:t>________________________________</w:t>
      </w:r>
    </w:p>
    <w:p w:rsidR="00365705" w:rsidRDefault="00365705" w:rsidP="00365705">
      <w:pPr>
        <w:pStyle w:val="SemEspaamento"/>
        <w:jc w:val="center"/>
      </w:pPr>
      <w:r>
        <w:t>BRUNO LELES C. SILVA</w:t>
      </w:r>
    </w:p>
    <w:p w:rsidR="00365705" w:rsidRDefault="00365705" w:rsidP="00365705">
      <w:pPr>
        <w:pStyle w:val="SemEspaamento"/>
        <w:jc w:val="center"/>
      </w:pPr>
      <w:r>
        <w:t xml:space="preserve">DIRETOR DEP. MEIO </w:t>
      </w:r>
      <w:proofErr w:type="gramStart"/>
      <w:r>
        <w:t>AMBIENTE</w:t>
      </w:r>
      <w:proofErr w:type="gramEnd"/>
    </w:p>
    <w:p w:rsidR="00365705" w:rsidRDefault="00365705" w:rsidP="00365705">
      <w:pPr>
        <w:pStyle w:val="SemEspaamento"/>
        <w:jc w:val="center"/>
      </w:pPr>
      <w:r>
        <w:t>PREFEITURA MUNICIPAL DE AIMORÉS</w:t>
      </w:r>
    </w:p>
    <w:p w:rsidR="00600019" w:rsidRPr="00365705" w:rsidRDefault="00600019" w:rsidP="00365705">
      <w:pPr>
        <w:jc w:val="center"/>
      </w:pPr>
    </w:p>
    <w:sectPr w:rsidR="00600019" w:rsidRPr="00365705" w:rsidSect="0078780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600019"/>
    <w:rsid w:val="00071CDA"/>
    <w:rsid w:val="000806C1"/>
    <w:rsid w:val="00081E00"/>
    <w:rsid w:val="000A09A4"/>
    <w:rsid w:val="00112C3B"/>
    <w:rsid w:val="00140D58"/>
    <w:rsid w:val="00142D57"/>
    <w:rsid w:val="001864BE"/>
    <w:rsid w:val="00197BF6"/>
    <w:rsid w:val="00197E33"/>
    <w:rsid w:val="00245235"/>
    <w:rsid w:val="0028101B"/>
    <w:rsid w:val="002B5AE4"/>
    <w:rsid w:val="002D2D21"/>
    <w:rsid w:val="002E0DC2"/>
    <w:rsid w:val="00353BB5"/>
    <w:rsid w:val="00365705"/>
    <w:rsid w:val="00395ADD"/>
    <w:rsid w:val="0041475E"/>
    <w:rsid w:val="0043628B"/>
    <w:rsid w:val="00454C35"/>
    <w:rsid w:val="00477C9B"/>
    <w:rsid w:val="005A6D5B"/>
    <w:rsid w:val="00600019"/>
    <w:rsid w:val="00600A15"/>
    <w:rsid w:val="006A6B1A"/>
    <w:rsid w:val="006F60E4"/>
    <w:rsid w:val="006F7937"/>
    <w:rsid w:val="00787809"/>
    <w:rsid w:val="00793E3E"/>
    <w:rsid w:val="008A405D"/>
    <w:rsid w:val="009D53D3"/>
    <w:rsid w:val="00A246A4"/>
    <w:rsid w:val="00A53C61"/>
    <w:rsid w:val="00AC1EA7"/>
    <w:rsid w:val="00B12744"/>
    <w:rsid w:val="00B71412"/>
    <w:rsid w:val="00C45317"/>
    <w:rsid w:val="00CB60F9"/>
    <w:rsid w:val="00CC1D37"/>
    <w:rsid w:val="00CE5716"/>
    <w:rsid w:val="00D117C5"/>
    <w:rsid w:val="00D208E5"/>
    <w:rsid w:val="00D460B3"/>
    <w:rsid w:val="00D844D2"/>
    <w:rsid w:val="00DA2E32"/>
    <w:rsid w:val="00DB33C6"/>
    <w:rsid w:val="00EA25B2"/>
    <w:rsid w:val="00EE103C"/>
    <w:rsid w:val="00F367A0"/>
    <w:rsid w:val="00FE35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ind w:right="-7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0019"/>
    <w:pPr>
      <w:spacing w:after="200" w:line="276" w:lineRule="auto"/>
      <w:ind w:right="0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365705"/>
    <w:pPr>
      <w:ind w:right="0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339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3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</Pages>
  <Words>146</Words>
  <Characters>792</Characters>
  <Application>Microsoft Office Word</Application>
  <DocSecurity>0</DocSecurity>
  <Lines>6</Lines>
  <Paragraphs>1</Paragraphs>
  <ScaleCrop>false</ScaleCrop>
  <Company/>
  <LinksUpToDate>false</LinksUpToDate>
  <CharactersWithSpaces>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25</cp:revision>
  <cp:lastPrinted>2013-10-28T09:07:00Z</cp:lastPrinted>
  <dcterms:created xsi:type="dcterms:W3CDTF">2013-10-25T11:51:00Z</dcterms:created>
  <dcterms:modified xsi:type="dcterms:W3CDTF">2013-10-30T12:17:00Z</dcterms:modified>
</cp:coreProperties>
</file>